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4C90" w14:textId="201353BB" w:rsidR="00892D8E" w:rsidRPr="00BB573A" w:rsidRDefault="00892D8E" w:rsidP="00BB573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482396">
        <w:rPr>
          <w:rFonts w:ascii="BIZ UDPゴシック" w:eastAsia="BIZ UDPゴシック" w:hAnsi="BIZ UDPゴシック"/>
          <w:sz w:val="32"/>
          <w:szCs w:val="36"/>
        </w:rPr>
        <w:t>授業支援用資料利用申請書</w:t>
      </w:r>
    </w:p>
    <w:p w14:paraId="277D6F13" w14:textId="387714E3" w:rsidR="00892D8E" w:rsidRDefault="00892D8E" w:rsidP="004549E3">
      <w:pPr>
        <w:ind w:firstLineChars="100" w:firstLine="220"/>
      </w:pPr>
      <w:r w:rsidRPr="00892D8E">
        <w:t xml:space="preserve">袋井市立袋井図書館長 あて </w:t>
      </w:r>
    </w:p>
    <w:p w14:paraId="29062459" w14:textId="2B948D89" w:rsidR="00531E14" w:rsidRDefault="00892D8E" w:rsidP="004549E3">
      <w:pPr>
        <w:ind w:firstLineChars="100" w:firstLine="220"/>
      </w:pPr>
      <w:r w:rsidRPr="00892D8E">
        <w:t xml:space="preserve">授業支援用資料を利用したいので、以下のとおり申請いたします。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233"/>
        <w:gridCol w:w="1145"/>
        <w:gridCol w:w="455"/>
        <w:gridCol w:w="1136"/>
        <w:gridCol w:w="992"/>
        <w:gridCol w:w="1134"/>
        <w:gridCol w:w="975"/>
      </w:tblGrid>
      <w:tr w:rsidR="00531E14" w14:paraId="6C2B7663" w14:textId="77777777" w:rsidTr="00F734CE">
        <w:tc>
          <w:tcPr>
            <w:tcW w:w="1413" w:type="dxa"/>
          </w:tcPr>
          <w:p w14:paraId="433FE325" w14:textId="48FB85AC" w:rsidR="00531E14" w:rsidRDefault="00531E14" w:rsidP="00F734CE">
            <w:r w:rsidRPr="00892D8E">
              <w:t>学校名</w:t>
            </w:r>
          </w:p>
        </w:tc>
        <w:tc>
          <w:tcPr>
            <w:tcW w:w="2833" w:type="dxa"/>
            <w:gridSpan w:val="3"/>
          </w:tcPr>
          <w:p w14:paraId="04F9E13B" w14:textId="42EDC9D0" w:rsidR="00531E14" w:rsidRDefault="0068523B" w:rsidP="00F734CE">
            <w:pPr>
              <w:jc w:val="right"/>
            </w:pPr>
            <w:r w:rsidRPr="00892D8E">
              <w:t>学校</w:t>
            </w:r>
          </w:p>
        </w:tc>
        <w:tc>
          <w:tcPr>
            <w:tcW w:w="1136" w:type="dxa"/>
          </w:tcPr>
          <w:p w14:paraId="01423F4C" w14:textId="59A3E2A2" w:rsidR="00531E14" w:rsidRDefault="0068523B" w:rsidP="00F734CE">
            <w:r w:rsidRPr="00892D8E">
              <w:t>担当学年</w:t>
            </w:r>
          </w:p>
        </w:tc>
        <w:tc>
          <w:tcPr>
            <w:tcW w:w="3101" w:type="dxa"/>
            <w:gridSpan w:val="3"/>
          </w:tcPr>
          <w:p w14:paraId="6582F630" w14:textId="451327DB" w:rsidR="00531E14" w:rsidRDefault="0068523B" w:rsidP="00F734CE">
            <w:pPr>
              <w:jc w:val="right"/>
            </w:pPr>
            <w:r w:rsidRPr="00892D8E">
              <w:t xml:space="preserve">学年 </w:t>
            </w:r>
            <w:r>
              <w:rPr>
                <w:rFonts w:hint="eastAsia"/>
              </w:rPr>
              <w:t xml:space="preserve">　　　　</w:t>
            </w:r>
            <w:r w:rsidRPr="00892D8E">
              <w:t>組</w:t>
            </w:r>
          </w:p>
        </w:tc>
      </w:tr>
      <w:tr w:rsidR="0068523B" w14:paraId="4863E73A" w14:textId="77777777" w:rsidTr="00F734CE">
        <w:tc>
          <w:tcPr>
            <w:tcW w:w="1413" w:type="dxa"/>
          </w:tcPr>
          <w:p w14:paraId="583D1E34" w14:textId="45EF627D" w:rsidR="0068523B" w:rsidRPr="00892D8E" w:rsidRDefault="0068523B" w:rsidP="00F734CE">
            <w:r w:rsidRPr="00892D8E">
              <w:t>担当者名</w:t>
            </w:r>
          </w:p>
        </w:tc>
        <w:tc>
          <w:tcPr>
            <w:tcW w:w="2833" w:type="dxa"/>
            <w:gridSpan w:val="3"/>
          </w:tcPr>
          <w:p w14:paraId="3BBC89FB" w14:textId="77777777" w:rsidR="0068523B" w:rsidRPr="00892D8E" w:rsidRDefault="0068523B" w:rsidP="00F734CE">
            <w:pPr>
              <w:jc w:val="right"/>
            </w:pPr>
          </w:p>
        </w:tc>
        <w:tc>
          <w:tcPr>
            <w:tcW w:w="1136" w:type="dxa"/>
          </w:tcPr>
          <w:p w14:paraId="2672E008" w14:textId="557D03A2" w:rsidR="001074F8" w:rsidRPr="001074F8" w:rsidRDefault="001074F8" w:rsidP="00F734CE">
            <w:pPr>
              <w:jc w:val="center"/>
              <w:rPr>
                <w:sz w:val="21"/>
                <w:szCs w:val="22"/>
              </w:rPr>
            </w:pPr>
            <w:r w:rsidRPr="001074F8">
              <w:rPr>
                <w:rFonts w:hint="eastAsia"/>
                <w:sz w:val="21"/>
                <w:szCs w:val="22"/>
              </w:rPr>
              <w:t>利用者</w:t>
            </w:r>
          </w:p>
          <w:p w14:paraId="4B063AE6" w14:textId="65631D96" w:rsidR="0068523B" w:rsidRPr="00892D8E" w:rsidRDefault="001074F8" w:rsidP="00F734CE">
            <w:pPr>
              <w:jc w:val="center"/>
            </w:pPr>
            <w:r w:rsidRPr="001074F8">
              <w:rPr>
                <w:rFonts w:hint="eastAsia"/>
                <w:sz w:val="21"/>
                <w:szCs w:val="22"/>
              </w:rPr>
              <w:t>番号</w:t>
            </w:r>
          </w:p>
        </w:tc>
        <w:tc>
          <w:tcPr>
            <w:tcW w:w="3101" w:type="dxa"/>
            <w:gridSpan w:val="3"/>
          </w:tcPr>
          <w:p w14:paraId="490E65CB" w14:textId="77777777" w:rsidR="0068523B" w:rsidRPr="00892D8E" w:rsidRDefault="0068523B" w:rsidP="00F734CE">
            <w:pPr>
              <w:jc w:val="right"/>
            </w:pPr>
          </w:p>
        </w:tc>
      </w:tr>
      <w:tr w:rsidR="0068523B" w14:paraId="72BFA439" w14:textId="77777777" w:rsidTr="001F0CD3">
        <w:trPr>
          <w:trHeight w:val="780"/>
        </w:trPr>
        <w:tc>
          <w:tcPr>
            <w:tcW w:w="1413" w:type="dxa"/>
          </w:tcPr>
          <w:p w14:paraId="5A69AF4C" w14:textId="2617299D" w:rsidR="001F0CD3" w:rsidRDefault="0068523B" w:rsidP="00F734CE">
            <w:r w:rsidRPr="00892D8E">
              <w:t>電話番号</w:t>
            </w:r>
          </w:p>
        </w:tc>
        <w:tc>
          <w:tcPr>
            <w:tcW w:w="2833" w:type="dxa"/>
            <w:gridSpan w:val="3"/>
          </w:tcPr>
          <w:p w14:paraId="2376CFDA" w14:textId="77777777" w:rsidR="0068523B" w:rsidRDefault="0068523B" w:rsidP="00F734CE"/>
        </w:tc>
        <w:tc>
          <w:tcPr>
            <w:tcW w:w="1136" w:type="dxa"/>
          </w:tcPr>
          <w:p w14:paraId="20109E7C" w14:textId="386548A7" w:rsidR="0068523B" w:rsidRDefault="001F0CD3" w:rsidP="00F734CE">
            <w:r>
              <w:rPr>
                <w:rFonts w:hint="eastAsia"/>
              </w:rPr>
              <w:t>FAX番号</w:t>
            </w:r>
          </w:p>
        </w:tc>
        <w:tc>
          <w:tcPr>
            <w:tcW w:w="3101" w:type="dxa"/>
            <w:gridSpan w:val="3"/>
          </w:tcPr>
          <w:p w14:paraId="389CCF0B" w14:textId="77777777" w:rsidR="0068523B" w:rsidRDefault="0068523B" w:rsidP="00F734CE"/>
        </w:tc>
      </w:tr>
      <w:tr w:rsidR="001F0CD3" w14:paraId="085774E6" w14:textId="77777777" w:rsidTr="004F64FA">
        <w:trPr>
          <w:trHeight w:val="660"/>
        </w:trPr>
        <w:tc>
          <w:tcPr>
            <w:tcW w:w="1413" w:type="dxa"/>
          </w:tcPr>
          <w:p w14:paraId="3B5A8788" w14:textId="1D830A9D" w:rsidR="001F0CD3" w:rsidRPr="00892D8E" w:rsidRDefault="001F0CD3" w:rsidP="00F734CE">
            <w:proofErr w:type="gramStart"/>
            <w:r w:rsidRPr="001F0CD3">
              <w:rPr>
                <w:rFonts w:hint="eastAsia"/>
                <w:w w:val="71"/>
                <w:kern w:val="0"/>
                <w:fitText w:val="1100" w:id="-480555008"/>
              </w:rPr>
              <w:t>メールアドレ</w:t>
            </w:r>
            <w:r w:rsidRPr="001F0CD3">
              <w:rPr>
                <w:rFonts w:hint="eastAsia"/>
                <w:spacing w:val="7"/>
                <w:w w:val="71"/>
                <w:kern w:val="0"/>
                <w:fitText w:val="1100" w:id="-480555008"/>
              </w:rPr>
              <w:t>ス</w:t>
            </w:r>
            <w:proofErr w:type="gramEnd"/>
          </w:p>
        </w:tc>
        <w:tc>
          <w:tcPr>
            <w:tcW w:w="7070" w:type="dxa"/>
            <w:gridSpan w:val="7"/>
          </w:tcPr>
          <w:p w14:paraId="201CB4F9" w14:textId="77777777" w:rsidR="001F0CD3" w:rsidRDefault="001F0CD3" w:rsidP="00F734CE"/>
        </w:tc>
      </w:tr>
      <w:tr w:rsidR="0068523B" w14:paraId="21050692" w14:textId="77777777" w:rsidTr="00F734CE">
        <w:tc>
          <w:tcPr>
            <w:tcW w:w="1413" w:type="dxa"/>
          </w:tcPr>
          <w:p w14:paraId="3D0C06A2" w14:textId="41EBF2E1" w:rsidR="0068523B" w:rsidRDefault="0068523B" w:rsidP="00F734CE">
            <w:r w:rsidRPr="00892D8E">
              <w:t>使用期間</w:t>
            </w:r>
          </w:p>
        </w:tc>
        <w:tc>
          <w:tcPr>
            <w:tcW w:w="7070" w:type="dxa"/>
            <w:gridSpan w:val="7"/>
          </w:tcPr>
          <w:p w14:paraId="274BC659" w14:textId="3956F04F" w:rsidR="0068523B" w:rsidRDefault="0068523B" w:rsidP="00F734CE">
            <w:pPr>
              <w:ind w:firstLineChars="200" w:firstLine="440"/>
            </w:pPr>
            <w:r w:rsidRPr="00892D8E">
              <w:t>年</w:t>
            </w:r>
            <w:r>
              <w:rPr>
                <w:rFonts w:hint="eastAsia"/>
              </w:rPr>
              <w:t xml:space="preserve">　　　</w:t>
            </w:r>
            <w:r w:rsidRPr="00892D8E">
              <w:t>月</w:t>
            </w:r>
            <w:r>
              <w:rPr>
                <w:rFonts w:hint="eastAsia"/>
              </w:rPr>
              <w:t xml:space="preserve">　　　</w:t>
            </w:r>
            <w:r w:rsidRPr="00892D8E">
              <w:t>日</w:t>
            </w:r>
            <w:r>
              <w:rPr>
                <w:rFonts w:hint="eastAsia"/>
              </w:rPr>
              <w:t xml:space="preserve">　　</w:t>
            </w:r>
            <w:r w:rsidRPr="00892D8E">
              <w:t xml:space="preserve">～ </w:t>
            </w:r>
            <w:r>
              <w:rPr>
                <w:rFonts w:hint="eastAsia"/>
              </w:rPr>
              <w:t xml:space="preserve">　　</w:t>
            </w:r>
            <w:r w:rsidRPr="00892D8E">
              <w:t>年</w:t>
            </w:r>
            <w:r>
              <w:rPr>
                <w:rFonts w:hint="eastAsia"/>
              </w:rPr>
              <w:t xml:space="preserve">　　</w:t>
            </w:r>
            <w:r w:rsidRPr="00892D8E">
              <w:t xml:space="preserve"> 月</w:t>
            </w:r>
            <w:r>
              <w:rPr>
                <w:rFonts w:hint="eastAsia"/>
              </w:rPr>
              <w:t xml:space="preserve">　　</w:t>
            </w:r>
            <w:r w:rsidRPr="00892D8E">
              <w:t>日（１ヶ月以内）</w:t>
            </w:r>
          </w:p>
        </w:tc>
      </w:tr>
      <w:tr w:rsidR="0033611E" w14:paraId="540F82C8" w14:textId="46AEF729" w:rsidTr="0033611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413" w:type="dxa"/>
          </w:tcPr>
          <w:p w14:paraId="7A1D6097" w14:textId="4CA077A5" w:rsidR="0033611E" w:rsidRDefault="0033611E" w:rsidP="0033611E">
            <w:r w:rsidRPr="00892D8E">
              <w:t>希望セット</w:t>
            </w:r>
          </w:p>
        </w:tc>
        <w:tc>
          <w:tcPr>
            <w:tcW w:w="1233" w:type="dxa"/>
          </w:tcPr>
          <w:p w14:paraId="45D337E1" w14:textId="4D95ABC2" w:rsidR="0033611E" w:rsidRDefault="0033611E" w:rsidP="0033611E">
            <w:pPr>
              <w:widowControl/>
            </w:pPr>
            <w:r w:rsidRPr="00892D8E">
              <w:t>No.</w:t>
            </w:r>
          </w:p>
        </w:tc>
        <w:tc>
          <w:tcPr>
            <w:tcW w:w="1145" w:type="dxa"/>
          </w:tcPr>
          <w:p w14:paraId="2E5B6E94" w14:textId="42D89891" w:rsidR="0033611E" w:rsidRDefault="0033611E" w:rsidP="0033611E">
            <w:pPr>
              <w:widowControl/>
            </w:pPr>
            <w:r w:rsidRPr="00892D8E">
              <w:t>セット</w:t>
            </w:r>
            <w:r>
              <w:rPr>
                <w:rFonts w:hint="eastAsia"/>
              </w:rPr>
              <w:t>名</w:t>
            </w:r>
          </w:p>
        </w:tc>
        <w:tc>
          <w:tcPr>
            <w:tcW w:w="2583" w:type="dxa"/>
            <w:gridSpan w:val="3"/>
          </w:tcPr>
          <w:p w14:paraId="21403C7C" w14:textId="4AB420E8" w:rsidR="0033611E" w:rsidRDefault="0033611E" w:rsidP="0033611E">
            <w:pPr>
              <w:widowControl/>
            </w:pPr>
          </w:p>
        </w:tc>
        <w:tc>
          <w:tcPr>
            <w:tcW w:w="1134" w:type="dxa"/>
          </w:tcPr>
          <w:p w14:paraId="18C1322F" w14:textId="72D9ACA3" w:rsidR="0033611E" w:rsidRDefault="0033611E" w:rsidP="0033611E">
            <w:pPr>
              <w:widowControl/>
            </w:pPr>
            <w:r w:rsidRPr="00892D8E">
              <w:t>セット数</w:t>
            </w:r>
          </w:p>
        </w:tc>
        <w:tc>
          <w:tcPr>
            <w:tcW w:w="975" w:type="dxa"/>
          </w:tcPr>
          <w:p w14:paraId="414CC1AD" w14:textId="77777777" w:rsidR="0033611E" w:rsidRDefault="0033611E" w:rsidP="0033611E">
            <w:pPr>
              <w:widowControl/>
            </w:pPr>
          </w:p>
        </w:tc>
      </w:tr>
    </w:tbl>
    <w:p w14:paraId="4A027673" w14:textId="3DBE7E19" w:rsidR="00892D8E" w:rsidRDefault="006105A6"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B82F8" wp14:editId="2668B9DC">
                <wp:simplePos x="0" y="0"/>
                <wp:positionH relativeFrom="column">
                  <wp:posOffset>2715260</wp:posOffset>
                </wp:positionH>
                <wp:positionV relativeFrom="paragraph">
                  <wp:posOffset>397510</wp:posOffset>
                </wp:positionV>
                <wp:extent cx="3263900" cy="736600"/>
                <wp:effectExtent l="0" t="0" r="12700" b="25400"/>
                <wp:wrapNone/>
                <wp:docPr id="136895293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E2480" w14:textId="77777777" w:rsidR="006105A6" w:rsidRPr="00BB573A" w:rsidRDefault="006105A6" w:rsidP="006105A6">
                            <w:pPr>
                              <w:spacing w:after="0"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メールまたは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</w:t>
                            </w:r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にて提出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してください</w:t>
                            </w:r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0EBAF0E2" w14:textId="77777777" w:rsidR="006105A6" w:rsidRPr="00BB573A" w:rsidRDefault="006105A6" w:rsidP="006105A6">
                            <w:pPr>
                              <w:spacing w:after="0"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proofErr w:type="gramStart"/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ﾒｰﾙｱﾄﾞﾚｽ</w:t>
                            </w:r>
                            <w:proofErr w:type="gramEnd"/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BB573A">
                              <w:rPr>
                                <w:rFonts w:ascii="ＭＳ Ｐゴシック" w:eastAsia="ＭＳ Ｐゴシック" w:hAnsi="ＭＳ Ｐゴシック"/>
                              </w:rPr>
                              <w:t>fukuroitosyokan@city.fukuroi.shizuoka.jp</w:t>
                            </w:r>
                          </w:p>
                          <w:p w14:paraId="34B7D24A" w14:textId="77777777" w:rsidR="006105A6" w:rsidRPr="00BB573A" w:rsidRDefault="006105A6" w:rsidP="006105A6">
                            <w:pPr>
                              <w:spacing w:after="0"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B57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ＦＡＸ番号　０５３８－４５－０５６９</w:t>
                            </w:r>
                          </w:p>
                          <w:p w14:paraId="353162D5" w14:textId="77777777" w:rsidR="006105A6" w:rsidRDefault="00610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B8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13.8pt;margin-top:31.3pt;width:257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MfNwIAAHwEAAAOAAAAZHJzL2Uyb0RvYy54bWysVE1v2zAMvQ/YfxB0X+x8NF2NOEWWIsOA&#10;oC2QDj0rshQbk0VNUmJnv36U7Hy022nYRaZE6ol8fPTsvq0VOQjrKtA5HQ5SSoTmUFR6l9PvL6tP&#10;nylxnumCKdAip0fh6P3844dZYzIxghJUISxBEO2yxuS09N5kSeJ4KWrmBmCERqcEWzOPW7tLCssa&#10;RK9VMkrTadKALYwFLpzD04fOSecRX0rB/ZOUTniicoq5+bjauG7DmsxnLNtZZsqK92mwf8iiZpXG&#10;R89QD8wzsrfVH1B1xS04kH7AoU5AyoqLWANWM0zfVbMpmRGxFiTHmTNN7v/B8sfDxjxb4tsv0GID&#10;AyGNcZnDw1BPK20dvpgpQT9SeDzTJlpPOB6OR9PxXYoujr7b8XSKNsIkl9vGOv9VQE2CkVOLbYls&#10;scPa+S70FBIec6CqYlUpFTdBCmKpLDkwbKLyMUcEfxOlNGlyOh3fpBH4jS9An+9vFeM/+vSuohBP&#10;acz5UnuwfLtte0K2UByRJwudhJzhqwpx18z5Z2ZRM1g/zoF/wkUqwGSgtygpwf7623mIx1ail5IG&#10;NZhT93PPrKBEfdPY5LvhZBJEGzeTm9sRbuy1Z3vt0ft6CcjQECfO8GiGeK9OprRQv+K4LMKr6GKa&#10;49s59Sdz6bvJwHHjYrGIQShTw/xabwwP0KEjgc+X9pVZ0/fToxIe4aRWlr1raxcbbmpY7D3IKvY8&#10;ENyx2vOOEo+q6ccxzND1PkZdfhrz3wAAAP//AwBQSwMEFAAGAAgAAAAhALQnqs3dAAAACgEAAA8A&#10;AABkcnMvZG93bnJldi54bWxMj8FOwzAMhu9IvEPkSdxYumrqutJ0AjS4cGIgzlmTJdEap0qyrrw9&#10;5gQn2/Kn35/b3ewHNumYXEABq2UBTGMflEMj4PPj5b4GlrJEJYeAWsC3TrDrbm9a2ahwxXc9HbJh&#10;FIKpkQJszmPDeeqt9jItw6iRdqcQvcw0RsNVlFcK9wMvi6LiXjqkC1aO+tnq/ny4eAH7J7M1fS2j&#10;3dfKuWn+Or2ZVyHuFvPjA7Cs5/wHw68+qUNHTsdwQZXYIGBdbipCBVQlVQK26xU1RyI3dQW8a/n/&#10;F7ofAAAA//8DAFBLAQItABQABgAIAAAAIQC2gziS/gAAAOEBAAATAAAAAAAAAAAAAAAAAAAAAABb&#10;Q29udGVudF9UeXBlc10ueG1sUEsBAi0AFAAGAAgAAAAhADj9If/WAAAAlAEAAAsAAAAAAAAAAAAA&#10;AAAALwEAAF9yZWxzLy5yZWxzUEsBAi0AFAAGAAgAAAAhAOaLYx83AgAAfAQAAA4AAAAAAAAAAAAA&#10;AAAALgIAAGRycy9lMm9Eb2MueG1sUEsBAi0AFAAGAAgAAAAhALQnqs3dAAAACgEAAA8AAAAAAAAA&#10;AAAAAAAAkQQAAGRycy9kb3ducmV2LnhtbFBLBQYAAAAABAAEAPMAAACbBQAAAAA=&#10;" fillcolor="white [3201]" strokeweight=".5pt">
                <v:textbox>
                  <w:txbxContent>
                    <w:p w14:paraId="17AE2480" w14:textId="77777777" w:rsidR="006105A6" w:rsidRPr="00BB573A" w:rsidRDefault="006105A6" w:rsidP="006105A6">
                      <w:pPr>
                        <w:spacing w:after="0" w:line="3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>メールまたは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FAX</w:t>
                      </w:r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>にて提出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してください</w:t>
                      </w:r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0EBAF0E2" w14:textId="77777777" w:rsidR="006105A6" w:rsidRPr="00BB573A" w:rsidRDefault="006105A6" w:rsidP="006105A6">
                      <w:pPr>
                        <w:spacing w:after="0" w:line="3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proofErr w:type="gramStart"/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>ﾒｰﾙｱﾄﾞﾚｽ</w:t>
                      </w:r>
                      <w:proofErr w:type="gramEnd"/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BB573A">
                        <w:rPr>
                          <w:rFonts w:ascii="ＭＳ Ｐゴシック" w:eastAsia="ＭＳ Ｐゴシック" w:hAnsi="ＭＳ Ｐゴシック"/>
                        </w:rPr>
                        <w:t>fukuroitosyokan@city.fukuroi.shizuoka.jp</w:t>
                      </w:r>
                    </w:p>
                    <w:p w14:paraId="34B7D24A" w14:textId="77777777" w:rsidR="006105A6" w:rsidRPr="00BB573A" w:rsidRDefault="006105A6" w:rsidP="006105A6">
                      <w:pPr>
                        <w:spacing w:after="0" w:line="3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B573A">
                        <w:rPr>
                          <w:rFonts w:ascii="ＭＳ Ｐゴシック" w:eastAsia="ＭＳ Ｐゴシック" w:hAnsi="ＭＳ Ｐゴシック" w:hint="eastAsia"/>
                        </w:rPr>
                        <w:t>ＦＡＸ番号　０５３８－４５－０５６９</w:t>
                      </w:r>
                    </w:p>
                    <w:p w14:paraId="353162D5" w14:textId="77777777" w:rsidR="006105A6" w:rsidRDefault="006105A6"/>
                  </w:txbxContent>
                </v:textbox>
              </v:shape>
            </w:pict>
          </mc:Fallback>
        </mc:AlternateContent>
      </w:r>
      <w:r w:rsidR="00F734CE" w:rsidRPr="00892D8E">
        <w:t>※リストから選んで№とセット名を記入して下さい。</w:t>
      </w:r>
    </w:p>
    <w:p w14:paraId="40D310B6" w14:textId="0731C728" w:rsidR="001F0CD3" w:rsidRPr="006105A6" w:rsidRDefault="001F0CD3"/>
    <w:p w14:paraId="0700DC88" w14:textId="28717E20" w:rsidR="00FE45EC" w:rsidRDefault="00FE45EC">
      <w:r>
        <w:rPr>
          <w:rFonts w:hint="eastAsia"/>
        </w:rPr>
        <w:t>図書館使用欄・・・・・・・・・・・・・・・・・・・・・・・・・・・・・・・・・・・</w:t>
      </w:r>
    </w:p>
    <w:p w14:paraId="25921070" w14:textId="590A8CFA" w:rsidR="00892D8E" w:rsidRPr="00FE45EC" w:rsidRDefault="00892D8E" w:rsidP="00FE45EC">
      <w:pPr>
        <w:jc w:val="center"/>
        <w:rPr>
          <w:rFonts w:ascii="BIZ UDPゴシック" w:eastAsia="BIZ UDPゴシック" w:hAnsi="BIZ UDPゴシック"/>
        </w:rPr>
      </w:pPr>
      <w:r w:rsidRPr="00FE45EC">
        <w:rPr>
          <w:rFonts w:ascii="BIZ UDPゴシック" w:eastAsia="BIZ UDPゴシック" w:hAnsi="BIZ UDPゴシック"/>
        </w:rPr>
        <w:t>授業支援用資料貸出承諾（謝絶）書</w:t>
      </w:r>
    </w:p>
    <w:p w14:paraId="1D339BF7" w14:textId="016DB193" w:rsidR="00892D8E" w:rsidRDefault="00FE45EC" w:rsidP="00FE45EC">
      <w:pPr>
        <w:ind w:firstLineChars="1400" w:firstLine="3080"/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A0F1B" wp14:editId="48DEACC8">
                <wp:simplePos x="0" y="0"/>
                <wp:positionH relativeFrom="column">
                  <wp:posOffset>76200</wp:posOffset>
                </wp:positionH>
                <wp:positionV relativeFrom="paragraph">
                  <wp:posOffset>356928</wp:posOffset>
                </wp:positionV>
                <wp:extent cx="5478953" cy="13855"/>
                <wp:effectExtent l="0" t="0" r="26670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8953" cy="13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76A33" id="直線コネクタ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28.1pt" to="43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KhnwEAAIwDAAAOAAAAZHJzL2Uyb0RvYy54bWysU8tu2zAQvBfIPxC8x5KSunUEyzkkaC9F&#10;GzTNBzDU0iJKcokla8l/X5K25aINgqLoZcXHzO7OcLW+naxhO6Cg0XW8WdScgZPYa7ft+NO3D5cr&#10;zkIUrhcGHXR8D4Hfbi7erEffwhUOaHoglpK40I6+40OMvq2qIAewIizQg0uXCsmKmLa0rXoSY8pu&#10;TXVV1++qEan3hBJCSKf3h0u+KfmVAhm/KBUgMtPx1FsskUp8zrHarEW7JeEHLY9tiH/owgrtUtE5&#10;1b2Igv0g/UcqqyVhQBUXEm2FSmkJRUNS09S/qXkchIeiJZkT/GxT+H9p5efdnXugZMPoQxv8A2UV&#10;kyKbv6k/NhWz9rNZMEUm0+Hy7fvVzfKaM5numuvVcpnNrM5kTyF+BLQsLzputMtaRCt2n0I8QE+Q&#10;xDuXL6u4N5DBxn0FxXSfCjaFXSYD7gyxnUhv2n9vjmULMlOUNmYm1a+TjthMgzItf0uc0aUiujgT&#10;rXZIL1WN06lVdcCfVB+0ZtnP2O/LYxQ70pMXQ4/jmWfq132hn3+izU8AAAD//wMAUEsDBBQABgAI&#10;AAAAIQAxVRXa3AAAAAgBAAAPAAAAZHJzL2Rvd25yZXYueG1sTI/BTsMwEETvSPyDtUjcqENUQhTi&#10;VFUlhLggmsLdjV0nYK8j20nD37Oc6HF2RrPz6s3iLJt1iINHAferDJjGzqsBjYCPw/NdCSwmiUpa&#10;j1rAj46waa6valkpf8a9nttkGJVgrKSAPqWx4jx2vXYyrvyokbyTD04mksFwFeSZyp3leZYV3MkB&#10;6UMvR73rdffdTk6AfQ3zp9mZbZxe9kX79X7K3w6zELc3y/YJWNJL+g/D33yaDg1tOvoJVWSWdE4o&#10;ScBDkQMjv3xcE8qRDuUaeFPzS4DmFwAA//8DAFBLAQItABQABgAIAAAAIQC2gziS/gAAAOEBAAAT&#10;AAAAAAAAAAAAAAAAAAAAAABbQ29udGVudF9UeXBlc10ueG1sUEsBAi0AFAAGAAgAAAAhADj9If/W&#10;AAAAlAEAAAsAAAAAAAAAAAAAAAAALwEAAF9yZWxzLy5yZWxzUEsBAi0AFAAGAAgAAAAhAAHsQqGf&#10;AQAAjAMAAA4AAAAAAAAAAAAAAAAALgIAAGRycy9lMm9Eb2MueG1sUEsBAi0AFAAGAAgAAAAhADFV&#10;FdrcAAAACA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892D8E" w:rsidRPr="00892D8E">
        <w:t xml:space="preserve">学校 </w:t>
      </w:r>
      <w:r>
        <w:rPr>
          <w:rFonts w:hint="eastAsia"/>
        </w:rPr>
        <w:t xml:space="preserve">　　　</w:t>
      </w:r>
      <w:r w:rsidR="00892D8E" w:rsidRPr="00892D8E">
        <w:t>学年</w:t>
      </w:r>
      <w:r>
        <w:rPr>
          <w:rFonts w:hint="eastAsia"/>
        </w:rPr>
        <w:t xml:space="preserve">　　　</w:t>
      </w:r>
      <w:r w:rsidR="00892D8E" w:rsidRPr="00892D8E">
        <w:t xml:space="preserve"> 組 </w:t>
      </w:r>
      <w:r>
        <w:rPr>
          <w:rFonts w:hint="eastAsia"/>
        </w:rPr>
        <w:t xml:space="preserve">　　　　　　　　　　　</w:t>
      </w:r>
      <w:r w:rsidR="00892D8E" w:rsidRPr="00892D8E">
        <w:t xml:space="preserve">様 </w:t>
      </w:r>
    </w:p>
    <w:p w14:paraId="45FC490D" w14:textId="2C65FFC5" w:rsidR="00053649" w:rsidRPr="00A97731" w:rsidRDefault="00053649" w:rsidP="00A97731">
      <w:pPr>
        <w:ind w:firstLineChars="1400" w:firstLine="2940"/>
        <w:jc w:val="both"/>
        <w:rPr>
          <w:sz w:val="21"/>
          <w:szCs w:val="21"/>
        </w:rPr>
      </w:pPr>
    </w:p>
    <w:p w14:paraId="08DA7596" w14:textId="73D93E4B" w:rsidR="00892D8E" w:rsidRPr="00053649" w:rsidRDefault="00892D8E" w:rsidP="00053649">
      <w:pPr>
        <w:spacing w:line="320" w:lineRule="exact"/>
        <w:rPr>
          <w:rFonts w:ascii="BIZ UDPゴシック" w:eastAsia="BIZ UDPゴシック" w:hAnsi="BIZ UDPゴシック"/>
        </w:rPr>
      </w:pPr>
      <w:r w:rsidRPr="00053649">
        <w:rPr>
          <w:rFonts w:ascii="BIZ UDPゴシック" w:eastAsia="BIZ UDPゴシック" w:hAnsi="BIZ UDPゴシック"/>
        </w:rPr>
        <w:t xml:space="preserve">□ </w:t>
      </w:r>
      <w:r w:rsidR="00053649">
        <w:rPr>
          <w:rFonts w:ascii="BIZ UDPゴシック" w:eastAsia="BIZ UDPゴシック" w:hAnsi="BIZ UDPゴシック" w:hint="eastAsia"/>
        </w:rPr>
        <w:t xml:space="preserve">　</w:t>
      </w:r>
      <w:r w:rsidRPr="00053649">
        <w:rPr>
          <w:rFonts w:ascii="BIZ UDPゴシック" w:eastAsia="BIZ UDPゴシック" w:hAnsi="BIZ UDPゴシック"/>
        </w:rPr>
        <w:t xml:space="preserve">№ </w:t>
      </w:r>
      <w:r w:rsidR="005027A4" w:rsidRPr="00053649">
        <w:rPr>
          <w:rFonts w:ascii="BIZ UDPゴシック" w:eastAsia="BIZ UDPゴシック" w:hAnsi="BIZ UDPゴシック" w:hint="eastAsia"/>
        </w:rPr>
        <w:t xml:space="preserve">　　　　</w:t>
      </w:r>
      <w:r w:rsidRPr="00053649">
        <w:rPr>
          <w:rFonts w:ascii="BIZ UDPゴシック" w:eastAsia="BIZ UDPゴシック" w:hAnsi="BIZ UDPゴシック"/>
        </w:rPr>
        <w:t>のセット資料について</w:t>
      </w:r>
      <w:r w:rsidR="00053649">
        <w:rPr>
          <w:rFonts w:ascii="BIZ UDPゴシック" w:eastAsia="BIZ UDPゴシック" w:hAnsi="BIZ UDPゴシック" w:hint="eastAsia"/>
        </w:rPr>
        <w:t xml:space="preserve">　　　　　　</w:t>
      </w:r>
      <w:r w:rsidRPr="00053649">
        <w:rPr>
          <w:rFonts w:ascii="BIZ UDPゴシック" w:eastAsia="BIZ UDPゴシック" w:hAnsi="BIZ UDPゴシック"/>
        </w:rPr>
        <w:t>月</w:t>
      </w:r>
      <w:r w:rsidR="00053649">
        <w:rPr>
          <w:rFonts w:ascii="BIZ UDPゴシック" w:eastAsia="BIZ UDPゴシック" w:hAnsi="BIZ UDPゴシック" w:hint="eastAsia"/>
        </w:rPr>
        <w:t xml:space="preserve">　　　　　　</w:t>
      </w:r>
      <w:r w:rsidRPr="00053649">
        <w:rPr>
          <w:rFonts w:ascii="BIZ UDPゴシック" w:eastAsia="BIZ UDPゴシック" w:hAnsi="BIZ UDPゴシック"/>
        </w:rPr>
        <w:t>日に事務室へお届けします。</w:t>
      </w:r>
    </w:p>
    <w:p w14:paraId="35B97B56" w14:textId="6CB3308F" w:rsidR="00892D8E" w:rsidRPr="00053649" w:rsidRDefault="00892D8E" w:rsidP="00053649">
      <w:pPr>
        <w:spacing w:line="320" w:lineRule="exact"/>
        <w:rPr>
          <w:rFonts w:ascii="BIZ UDPゴシック" w:eastAsia="BIZ UDPゴシック" w:hAnsi="BIZ UDPゴシック"/>
        </w:rPr>
      </w:pPr>
      <w:r w:rsidRPr="00053649">
        <w:rPr>
          <w:rFonts w:ascii="BIZ UDPゴシック" w:eastAsia="BIZ UDPゴシック" w:hAnsi="BIZ UDPゴシック"/>
        </w:rPr>
        <w:t xml:space="preserve"> </w:t>
      </w:r>
      <w:r w:rsidR="00053649">
        <w:rPr>
          <w:rFonts w:ascii="BIZ UDPゴシック" w:eastAsia="BIZ UDPゴシック" w:hAnsi="BIZ UDPゴシック" w:hint="eastAsia"/>
        </w:rPr>
        <w:t xml:space="preserve">　</w:t>
      </w:r>
      <w:r w:rsidR="00053649" w:rsidRPr="00053649">
        <w:rPr>
          <w:rFonts w:ascii="BIZ UDPゴシック" w:eastAsia="BIZ UDPゴシック" w:hAnsi="BIZ UDPゴシック" w:hint="eastAsia"/>
        </w:rPr>
        <w:t xml:space="preserve">　</w:t>
      </w:r>
      <w:r w:rsidR="00053649">
        <w:rPr>
          <w:rFonts w:ascii="BIZ UDPゴシック" w:eastAsia="BIZ UDPゴシック" w:hAnsi="BIZ UDPゴシック" w:hint="eastAsia"/>
        </w:rPr>
        <w:t xml:space="preserve">　</w:t>
      </w:r>
      <w:r w:rsidRPr="00053649">
        <w:rPr>
          <w:rFonts w:ascii="BIZ UDPゴシック" w:eastAsia="BIZ UDPゴシック" w:hAnsi="BIZ UDPゴシック"/>
        </w:rPr>
        <w:t>回収は</w:t>
      </w:r>
      <w:r w:rsidR="00053649">
        <w:rPr>
          <w:rFonts w:ascii="BIZ UDPゴシック" w:eastAsia="BIZ UDPゴシック" w:hAnsi="BIZ UDPゴシック" w:hint="eastAsia"/>
        </w:rPr>
        <w:t xml:space="preserve">　　　　　　</w:t>
      </w:r>
      <w:r w:rsidR="00053649" w:rsidRPr="00053649">
        <w:rPr>
          <w:rFonts w:ascii="BIZ UDPゴシック" w:eastAsia="BIZ UDPゴシック" w:hAnsi="BIZ UDPゴシック"/>
        </w:rPr>
        <w:t>月</w:t>
      </w:r>
      <w:r w:rsidR="00053649">
        <w:rPr>
          <w:rFonts w:ascii="BIZ UDPゴシック" w:eastAsia="BIZ UDPゴシック" w:hAnsi="BIZ UDPゴシック" w:hint="eastAsia"/>
        </w:rPr>
        <w:t xml:space="preserve">　　　　　　</w:t>
      </w:r>
      <w:r w:rsidR="00053649" w:rsidRPr="00053649">
        <w:rPr>
          <w:rFonts w:ascii="BIZ UDPゴシック" w:eastAsia="BIZ UDPゴシック" w:hAnsi="BIZ UDPゴシック"/>
        </w:rPr>
        <w:t>日</w:t>
      </w:r>
      <w:r w:rsidRPr="00053649">
        <w:rPr>
          <w:rFonts w:ascii="BIZ UDPゴシック" w:eastAsia="BIZ UDPゴシック" w:hAnsi="BIZ UDPゴシック"/>
        </w:rPr>
        <w:t xml:space="preserve">に伺いますので、事務室に預けておいてください。 </w:t>
      </w:r>
    </w:p>
    <w:p w14:paraId="288C3771" w14:textId="6AD7E659" w:rsidR="00892D8E" w:rsidRDefault="00892D8E">
      <w:pPr>
        <w:rPr>
          <w:rFonts w:ascii="BIZ UDPゴシック" w:eastAsia="BIZ UDPゴシック" w:hAnsi="BIZ UDPゴシック"/>
        </w:rPr>
      </w:pPr>
      <w:r w:rsidRPr="00053649">
        <w:rPr>
          <w:rFonts w:ascii="BIZ UDPゴシック" w:eastAsia="BIZ UDPゴシック" w:hAnsi="BIZ UDPゴシック"/>
        </w:rPr>
        <w:t>□</w:t>
      </w:r>
      <w:r w:rsidR="005C79C2">
        <w:rPr>
          <w:rFonts w:ascii="BIZ UDPゴシック" w:eastAsia="BIZ UDPゴシック" w:hAnsi="BIZ UDPゴシック" w:hint="eastAsia"/>
        </w:rPr>
        <w:t xml:space="preserve">　　　　　　　</w:t>
      </w:r>
      <w:r w:rsidR="005C79C2" w:rsidRPr="00053649">
        <w:rPr>
          <w:rFonts w:ascii="BIZ UDPゴシック" w:eastAsia="BIZ UDPゴシック" w:hAnsi="BIZ UDPゴシック"/>
        </w:rPr>
        <w:t>月</w:t>
      </w:r>
      <w:r w:rsidR="005C79C2">
        <w:rPr>
          <w:rFonts w:ascii="BIZ UDPゴシック" w:eastAsia="BIZ UDPゴシック" w:hAnsi="BIZ UDPゴシック" w:hint="eastAsia"/>
        </w:rPr>
        <w:t xml:space="preserve">　　　　　　</w:t>
      </w:r>
      <w:r w:rsidR="005C79C2" w:rsidRPr="00053649">
        <w:rPr>
          <w:rFonts w:ascii="BIZ UDPゴシック" w:eastAsia="BIZ UDPゴシック" w:hAnsi="BIZ UDPゴシック"/>
        </w:rPr>
        <w:t>日</w:t>
      </w:r>
      <w:r w:rsidRPr="00053649">
        <w:rPr>
          <w:rFonts w:ascii="BIZ UDPゴシック" w:eastAsia="BIZ UDPゴシック" w:hAnsi="BIZ UDPゴシック"/>
        </w:rPr>
        <w:t xml:space="preserve">まで貸出中のため、ご希望に添えません。 </w:t>
      </w:r>
    </w:p>
    <w:p w14:paraId="4D0CB10E" w14:textId="77ACE6EE" w:rsidR="006105A6" w:rsidRDefault="006105A6" w:rsidP="006105A6">
      <w:pPr>
        <w:spacing w:line="240" w:lineRule="exact"/>
        <w:ind w:left="5040" w:firstLine="840"/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AC5D8" wp14:editId="2C366CEB">
                <wp:simplePos x="0" y="0"/>
                <wp:positionH relativeFrom="column">
                  <wp:posOffset>3604260</wp:posOffset>
                </wp:positionH>
                <wp:positionV relativeFrom="paragraph">
                  <wp:posOffset>13335</wp:posOffset>
                </wp:positionV>
                <wp:extent cx="2381250" cy="628650"/>
                <wp:effectExtent l="0" t="0" r="19050" b="19050"/>
                <wp:wrapNone/>
                <wp:docPr id="1355925270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28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908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3.8pt;margin-top:1.05pt;width:187.5pt;height:4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C/RgIAAOsEAAAOAAAAZHJzL2Uyb0RvYy54bWysVF1P2zAUfZ+0/2D5faTpgLGqKapATJMQ&#10;VMDEs+vYrYXj6127Tbtfv2snaRGbpmnai3vt+31yTqeXu8ayrcJgwFW8PBlxppyE2rhVxb893Xy4&#10;4CxE4WphwamK71Xgl7P376atn6gxrMHWChkVcWHS+oqvY/SToghyrRoRTsArR04N2IhIV1wVNYqW&#10;qje2GI9G50ULWHsEqUKg1+vOyWe5vtZKxnutg4rMVpxmi/nEfC7TWcymYrJC4ddG9mOIf5iiEcZR&#10;00OpaxEF26D5pVRjJEIAHU8kNAVobaTKO9A25ejNNo9r4VXehcAJ/gBT+H9l5d320S+QYGh9mAQy&#10;0xY7jU36pfnYLoO1P4CldpFJehx/vCjHZ4SpJN/5+OKcbCpTHLM9hvhFQcOSUfElCvmi4kIYzFCJ&#10;7W2IXcYQSenHMbIV91alSax7UJqZmhqXOTszRF1ZZFtB37Z+KfvuOTKlaGPtIWn056Q+NqWpzJq/&#10;TTxE547g4iGxMQ66Rd+MGnfDqLqLH7budk1rL6HeL5AhdHwNXt4YwvBWBIIPiaAEO4ku3tOhLbQV&#10;h97ibA3443fvKZ54Q17OWiJ8xcP3jUDFmf3qiFGfy9PTpJB8OT37NKYLvvYsX3vcprkCwr0keXuZ&#10;zRQf7WBqhOaZtDlPXcklnKTeFZcRh8tV7IRI6pZqPs9hpAov4q179HL40okcT7tngb4nUiQK3sEg&#10;DjF5Q6QuNn0PB/NNBG0yy4649niTojJde/Unyb6+56jjf9TsJwAAAP//AwBQSwMEFAAGAAgAAAAh&#10;AG3XKGjdAAAACQEAAA8AAABkcnMvZG93bnJldi54bWxMj01PhDAURfcm/ofmmbhzCoyiIGVCTNSl&#10;mdFJZllo+dD2ldAO4L/3udLlzT2577xit1rDZj35waGAeBMB09g4NWAn4OP9+eYBmA8SlTQOtYBv&#10;7WFXXl4UMlduwb2eD6FjNII+lwL6EMacc9/02kq/caNG6lo3WRkoTh1Xk1xo3BqeRFHKrRyQLvRy&#10;1E+9br4OZyvgJF/rLHPJ3H4u1bZ6ObZm3L4JcX21Vo/Agl7DHwy/+qQOJTnV7ozKMyPgLr1PCRWQ&#10;xMCoz24TyjWBURwDLwv+/4PyBwAA//8DAFBLAQItABQABgAIAAAAIQC2gziS/gAAAOEBAAATAAAA&#10;AAAAAAAAAAAAAAAAAABbQ29udGVudF9UeXBlc10ueG1sUEsBAi0AFAAGAAgAAAAhADj9If/WAAAA&#10;lAEAAAsAAAAAAAAAAAAAAAAALwEAAF9yZWxzLy5yZWxzUEsBAi0AFAAGAAgAAAAhAHJ4AL9GAgAA&#10;6wQAAA4AAAAAAAAAAAAAAAAALgIAAGRycy9lMm9Eb2MueG1sUEsBAi0AFAAGAAgAAAAhAG3XKGjd&#10;AAAACQEAAA8AAAAAAAAAAAAAAAAAoA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Pr="00892D8E">
        <w:t xml:space="preserve">袋井市立袋井図書館 </w:t>
      </w:r>
    </w:p>
    <w:p w14:paraId="7AF13821" w14:textId="77777777" w:rsidR="006105A6" w:rsidRDefault="006105A6" w:rsidP="006105A6">
      <w:pPr>
        <w:spacing w:line="240" w:lineRule="exact"/>
        <w:ind w:left="5040" w:firstLine="840"/>
      </w:pPr>
      <w:r w:rsidRPr="00892D8E">
        <w:t xml:space="preserve">担当 </w:t>
      </w:r>
    </w:p>
    <w:p w14:paraId="75E50546" w14:textId="3EFD4831" w:rsidR="006105A6" w:rsidRPr="006105A6" w:rsidRDefault="006105A6" w:rsidP="006105A6">
      <w:pPr>
        <w:spacing w:line="240" w:lineRule="exact"/>
        <w:ind w:left="5040" w:firstLine="840"/>
        <w:rPr>
          <w:rFonts w:hint="eastAsia"/>
        </w:rPr>
      </w:pPr>
      <w:r w:rsidRPr="00892D8E">
        <w:t>電話 ０５３８－４２－５３２５</w:t>
      </w:r>
    </w:p>
    <w:sectPr w:rsidR="006105A6" w:rsidRPr="006105A6" w:rsidSect="00BB573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E"/>
    <w:rsid w:val="00000C7A"/>
    <w:rsid w:val="00053649"/>
    <w:rsid w:val="000B3F40"/>
    <w:rsid w:val="001074F8"/>
    <w:rsid w:val="001F0CD3"/>
    <w:rsid w:val="001F3FAC"/>
    <w:rsid w:val="003226CE"/>
    <w:rsid w:val="0033611E"/>
    <w:rsid w:val="004549E3"/>
    <w:rsid w:val="00482396"/>
    <w:rsid w:val="004E55F9"/>
    <w:rsid w:val="005027A4"/>
    <w:rsid w:val="00531E14"/>
    <w:rsid w:val="005C79C2"/>
    <w:rsid w:val="006105A6"/>
    <w:rsid w:val="0068523B"/>
    <w:rsid w:val="00892D8E"/>
    <w:rsid w:val="00940516"/>
    <w:rsid w:val="00A97731"/>
    <w:rsid w:val="00BB573A"/>
    <w:rsid w:val="00BD689D"/>
    <w:rsid w:val="00E50364"/>
    <w:rsid w:val="00F11F9B"/>
    <w:rsid w:val="00F734CE"/>
    <w:rsid w:val="00F941BA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EDB7C"/>
  <w15:chartTrackingRefBased/>
  <w15:docId w15:val="{39F09C80-BD40-4BA1-87AE-82600FD5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D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D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D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D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D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D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D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2D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2D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2D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2D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2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2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2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D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2D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2D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2D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390</Characters>
  <Application>Microsoft Office Word</Application>
  <DocSecurity>0</DocSecurity>
  <Lines>3</Lines>
  <Paragraphs>1</Paragraphs>
  <ScaleCrop>false</ScaleCrop>
  <Company>袋井市役所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村松良平</dc:creator>
  <cp:lastModifiedBy>村松良平</cp:lastModifiedBy>
  <cp:revision>4</cp:revision>
  <cp:lastPrinted>2026-03-11T04:20:00Z</cp:lastPrinted>
  <dcterms:created xsi:type="dcterms:W3CDTF">2026-03-11T04:19:00Z</dcterms:created>
  <dcterms:modified xsi:type="dcterms:W3CDTF">2026-03-14T07:41:00Z</dcterms:modified>
</cp:coreProperties>
</file>