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D6D1C" w14:textId="77777777" w:rsidR="00103B76" w:rsidRDefault="00103B76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様式第１号（第６条関係）</w:t>
      </w:r>
    </w:p>
    <w:p w14:paraId="0BBF7177" w14:textId="77777777" w:rsidR="00103B76" w:rsidRDefault="00103B76">
      <w:pPr>
        <w:pStyle w:val="a3"/>
        <w:adjustRightInd/>
        <w:jc w:val="center"/>
        <w:rPr>
          <w:rFonts w:hAnsi="Times New Roman" w:cs="Times New Roman"/>
        </w:rPr>
      </w:pPr>
      <w:r>
        <w:rPr>
          <w:rFonts w:hint="eastAsia"/>
        </w:rPr>
        <w:t>袋井市立図書館雑誌スポンサー申込書</w:t>
      </w:r>
    </w:p>
    <w:p w14:paraId="4A708EBD" w14:textId="1FCA2E03" w:rsidR="00103B76" w:rsidRDefault="00063B5A">
      <w:pPr>
        <w:pStyle w:val="a3"/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103B7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103B76">
        <w:rPr>
          <w:rFonts w:hint="eastAsia"/>
        </w:rPr>
        <w:t xml:space="preserve">月　　日　</w:t>
      </w:r>
    </w:p>
    <w:p w14:paraId="5B20BE74" w14:textId="77777777" w:rsidR="00103B76" w:rsidRDefault="00103B76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袋井市教育委員会　</w:t>
      </w:r>
    </w:p>
    <w:p w14:paraId="12374129" w14:textId="0B38C295" w:rsidR="00103B76" w:rsidRDefault="00063B5A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 w:rsidR="00103B76">
        <w:rPr>
          <w:rFonts w:hint="eastAsia"/>
        </w:rPr>
        <w:t xml:space="preserve">申込者　所在地　</w:t>
      </w:r>
    </w:p>
    <w:p w14:paraId="6CCB6D47" w14:textId="74B665A5" w:rsidR="00103B76" w:rsidRDefault="00103B76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名　称　</w:t>
      </w:r>
    </w:p>
    <w:p w14:paraId="532C1D26" w14:textId="2C73EECC" w:rsidR="00103B76" w:rsidRDefault="00063B5A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 w:rsidR="00103B7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103B76">
        <w:rPr>
          <w:rFonts w:hint="eastAsia"/>
        </w:rPr>
        <w:t xml:space="preserve">代表者　</w:t>
      </w:r>
      <w:r w:rsidR="00211994">
        <w:rPr>
          <w:rFonts w:hint="eastAsia"/>
        </w:rPr>
        <w:t xml:space="preserve">　　　　　　　　　　　　　　</w:t>
      </w:r>
    </w:p>
    <w:p w14:paraId="5E672B6C" w14:textId="77777777" w:rsidR="00103B76" w:rsidRDefault="00103B76">
      <w:pPr>
        <w:pStyle w:val="a3"/>
        <w:adjustRightInd/>
        <w:rPr>
          <w:rFonts w:hAnsi="Times New Roman" w:cs="Times New Roman"/>
        </w:rPr>
      </w:pPr>
    </w:p>
    <w:p w14:paraId="36F9A84D" w14:textId="77777777" w:rsidR="00103B76" w:rsidRDefault="006A6535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03B76">
        <w:rPr>
          <w:rFonts w:hint="eastAsia"/>
        </w:rPr>
        <w:t>袋井市立図書館に雑誌を提供したいので、袋井市立図書館雑誌スポンサー制度実施要　綱第６条第１項の規定に基づき、次のとおり申し込みます。</w:t>
      </w:r>
    </w:p>
    <w:p w14:paraId="22BA5230" w14:textId="77777777" w:rsidR="00103B76" w:rsidRDefault="006A6535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03B76">
        <w:rPr>
          <w:rFonts w:hint="eastAsia"/>
        </w:rPr>
        <w:t>なお、雑誌スポンサー決定のため、市税の納付状況について教育委員会が確認することに同意します。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2168"/>
        <w:gridCol w:w="3253"/>
        <w:gridCol w:w="1687"/>
      </w:tblGrid>
      <w:tr w:rsidR="00103B76" w14:paraId="712669E2" w14:textId="77777777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FC876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69EA4C94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5C88B151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03074B51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49E12290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提供する雑誌</w:t>
            </w:r>
          </w:p>
          <w:p w14:paraId="5CF7DABC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及び提供先</w:t>
            </w:r>
          </w:p>
          <w:p w14:paraId="2B8F48C6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32E78BAD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77E64B14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94C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雑誌の名称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C56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刊行の形態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6661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提供先</w:t>
            </w:r>
          </w:p>
        </w:tc>
      </w:tr>
      <w:tr w:rsidR="00103B76" w14:paraId="267614AA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8EA5A" w14:textId="77777777" w:rsidR="00103B76" w:rsidRDefault="00103B76">
            <w:pPr>
              <w:suppressAutoHyphens w:val="0"/>
              <w:kinsoku/>
              <w:wordWrap/>
              <w:overflowPunct/>
              <w:spacing w:before="0" w:after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438" w14:textId="7C0262C7" w:rsidR="00103B76" w:rsidRDefault="00103B76" w:rsidP="00063B5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rPr>
                <w:rFonts w:hAnsi="Times New Roman" w:cs="Times New Roman"/>
              </w:rPr>
            </w:pPr>
          </w:p>
          <w:p w14:paraId="7B28BD43" w14:textId="3986D3D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BC88" w14:textId="612B2AB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□週刊　</w:t>
            </w:r>
            <w:r w:rsidR="0021199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月刊　</w:t>
            </w:r>
            <w:r w:rsidR="00345FB3">
              <w:rPr>
                <w:rFonts w:hint="eastAsia"/>
              </w:rPr>
              <w:t>□</w:t>
            </w:r>
            <w:r>
              <w:rPr>
                <w:rFonts w:hint="eastAsia"/>
              </w:rPr>
              <w:t>季刊</w:t>
            </w:r>
          </w:p>
          <w:p w14:paraId="28DA9DBA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□その他（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A6C2" w14:textId="2A0D05C2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□袋井</w:t>
            </w:r>
            <w:r w:rsidR="00211994">
              <w:rPr>
                <w:rFonts w:hint="eastAsia"/>
              </w:rPr>
              <w:t>□</w:t>
            </w:r>
            <w:r>
              <w:rPr>
                <w:rFonts w:hint="eastAsia"/>
              </w:rPr>
              <w:t>浅羽</w:t>
            </w:r>
          </w:p>
          <w:p w14:paraId="1CC7578A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□月見分室</w:t>
            </w:r>
          </w:p>
        </w:tc>
      </w:tr>
      <w:tr w:rsidR="00103B76" w14:paraId="78078F35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374D5" w14:textId="77777777" w:rsidR="00103B76" w:rsidRDefault="00103B76">
            <w:pPr>
              <w:suppressAutoHyphens w:val="0"/>
              <w:kinsoku/>
              <w:wordWrap/>
              <w:overflowPunct/>
              <w:spacing w:before="0" w:after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D642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6B199BBC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5B94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□週刊　□月刊　□季刊</w:t>
            </w:r>
          </w:p>
          <w:p w14:paraId="345E2657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□その他（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ED3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□袋井□浅羽</w:t>
            </w:r>
          </w:p>
          <w:p w14:paraId="44CC989D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□月見分室</w:t>
            </w:r>
          </w:p>
        </w:tc>
      </w:tr>
      <w:tr w:rsidR="00103B76" w14:paraId="51402DD0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DCBBB" w14:textId="77777777" w:rsidR="00103B76" w:rsidRDefault="00103B76">
            <w:pPr>
              <w:suppressAutoHyphens w:val="0"/>
              <w:kinsoku/>
              <w:wordWrap/>
              <w:overflowPunct/>
              <w:spacing w:before="0" w:after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98EE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74F0ADB0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20DD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□週刊　□月刊　□季刊</w:t>
            </w:r>
          </w:p>
          <w:p w14:paraId="60AD95BA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□その他（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96F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□袋井□浅羽</w:t>
            </w:r>
          </w:p>
          <w:p w14:paraId="3E83617F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□月見分室</w:t>
            </w:r>
          </w:p>
        </w:tc>
      </w:tr>
      <w:tr w:rsidR="00103B76" w14:paraId="0444EBA0" w14:textId="77777777" w:rsidTr="00063B5A">
        <w:trPr>
          <w:trHeight w:val="787"/>
        </w:trPr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4E3" w14:textId="77777777" w:rsidR="00103B76" w:rsidRDefault="00103B76">
            <w:pPr>
              <w:suppressAutoHyphens w:val="0"/>
              <w:kinsoku/>
              <w:wordWrap/>
              <w:overflowPunct/>
              <w:spacing w:before="0" w:after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784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  <w:p w14:paraId="51B52EA1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C1DD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□週刊　□月刊　□季刊</w:t>
            </w:r>
          </w:p>
          <w:p w14:paraId="337BF9ED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□その他（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CD3E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□袋井□浅羽</w:t>
            </w:r>
          </w:p>
          <w:p w14:paraId="62E19CB0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□月見分室</w:t>
            </w:r>
          </w:p>
        </w:tc>
      </w:tr>
      <w:tr w:rsidR="00103B76" w14:paraId="774EA04D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0AE0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提供希望期間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2497" w14:textId="509EFA31" w:rsidR="00103B76" w:rsidRDefault="00211994" w:rsidP="00063B5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03B7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03B7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103B76">
              <w:rPr>
                <w:rFonts w:hint="eastAsia"/>
              </w:rPr>
              <w:t>日</w:t>
            </w:r>
            <w:r w:rsidR="00103B76">
              <w:t xml:space="preserve">    </w:t>
            </w:r>
            <w:r w:rsidR="00103B7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="00103B7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03B7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103B76">
              <w:rPr>
                <w:rFonts w:hint="eastAsia"/>
              </w:rPr>
              <w:t>日</w:t>
            </w:r>
          </w:p>
        </w:tc>
      </w:tr>
      <w:tr w:rsidR="00103B76" w14:paraId="374A31C0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9619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雑誌を納入する</w:t>
            </w:r>
          </w:p>
          <w:p w14:paraId="2D52F4C1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書店等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6861" w14:textId="01B7E48E" w:rsidR="00103B76" w:rsidRDefault="00103B76" w:rsidP="00063B5A">
            <w:pPr>
              <w:pStyle w:val="a3"/>
              <w:suppressAutoHyphens/>
              <w:kinsoku w:val="0"/>
              <w:autoSpaceDE w:val="0"/>
              <w:autoSpaceDN w:val="0"/>
              <w:spacing w:line="486" w:lineRule="atLeast"/>
              <w:ind w:firstLineChars="200" w:firstLine="480"/>
              <w:rPr>
                <w:rFonts w:hAnsi="Times New Roman" w:cs="Times New Roman"/>
              </w:rPr>
            </w:pPr>
          </w:p>
          <w:p w14:paraId="0CA52A08" w14:textId="4AB75AC9" w:rsidR="00103B76" w:rsidRDefault="00103B76" w:rsidP="00063B5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rPr>
                <w:rFonts w:hAnsi="Times New Roman" w:cs="Times New Roman"/>
              </w:rPr>
            </w:pPr>
          </w:p>
        </w:tc>
      </w:tr>
      <w:tr w:rsidR="00103B76" w14:paraId="7EEC6D1F" w14:textId="77777777" w:rsidTr="00063B5A">
        <w:trPr>
          <w:trHeight w:val="1304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591C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担当者氏名及び</w:t>
            </w:r>
          </w:p>
          <w:p w14:paraId="625E5026" w14:textId="77777777" w:rsidR="00103B76" w:rsidRDefault="00103B7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連絡先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BEDC" w14:textId="34B9E6B4" w:rsidR="00103B76" w:rsidRDefault="00103B76" w:rsidP="00063B5A">
            <w:pPr>
              <w:pStyle w:val="a3"/>
              <w:suppressAutoHyphens/>
              <w:kinsoku w:val="0"/>
              <w:autoSpaceDE w:val="0"/>
              <w:autoSpaceDN w:val="0"/>
              <w:spacing w:line="486" w:lineRule="atLeast"/>
              <w:ind w:firstLineChars="200" w:firstLine="480"/>
              <w:rPr>
                <w:rFonts w:hAnsi="Times New Roman" w:cs="Times New Roman"/>
              </w:rPr>
            </w:pPr>
          </w:p>
          <w:p w14:paraId="43E7DDD5" w14:textId="45BB3332" w:rsidR="00063B5A" w:rsidRDefault="00063B5A" w:rsidP="00063B5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担当　</w:t>
            </w:r>
          </w:p>
          <w:p w14:paraId="3135FB0A" w14:textId="21BD2F34" w:rsidR="00103B76" w:rsidRDefault="00063B5A" w:rsidP="00063B5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電話　</w:t>
            </w:r>
          </w:p>
        </w:tc>
      </w:tr>
    </w:tbl>
    <w:p w14:paraId="4F232AD5" w14:textId="77777777" w:rsidR="00103B76" w:rsidRPr="00063B5A" w:rsidRDefault="00103B76">
      <w:pPr>
        <w:pStyle w:val="a3"/>
        <w:adjustRightInd/>
        <w:rPr>
          <w:rFonts w:hAnsi="Times New Roman" w:cs="Times New Roman"/>
        </w:rPr>
      </w:pPr>
      <w:r w:rsidRPr="00063B5A">
        <w:rPr>
          <w:rFonts w:hint="eastAsia"/>
        </w:rPr>
        <w:t xml:space="preserve">　（注）</w:t>
      </w:r>
    </w:p>
    <w:p w14:paraId="132F0EDD" w14:textId="77777777" w:rsidR="00103B76" w:rsidRPr="00063B5A" w:rsidRDefault="00103B76">
      <w:pPr>
        <w:pStyle w:val="a3"/>
        <w:adjustRightInd/>
        <w:rPr>
          <w:rFonts w:hAnsi="Times New Roman" w:cs="Times New Roman"/>
        </w:rPr>
      </w:pPr>
      <w:r w:rsidRPr="00063B5A">
        <w:rPr>
          <w:rFonts w:hint="eastAsia"/>
        </w:rPr>
        <w:t xml:space="preserve">　　１　提供を希望する雑誌の刊行の形態及び希望する提供先については、該当する箇所　　　</w:t>
      </w:r>
      <w:r w:rsidR="006A6535" w:rsidRPr="00063B5A">
        <w:rPr>
          <w:rFonts w:hint="eastAsia"/>
        </w:rPr>
        <w:t xml:space="preserve">　</w:t>
      </w:r>
      <w:r w:rsidRPr="00063B5A">
        <w:rPr>
          <w:rFonts w:hint="eastAsia"/>
        </w:rPr>
        <w:t>にレ印を記入してください。</w:t>
      </w:r>
    </w:p>
    <w:p w14:paraId="0F59F3D4" w14:textId="77777777" w:rsidR="00103B76" w:rsidRPr="00063B5A" w:rsidRDefault="00103B76">
      <w:pPr>
        <w:pStyle w:val="a3"/>
        <w:adjustRightInd/>
        <w:rPr>
          <w:rFonts w:hAnsi="Times New Roman" w:cs="Times New Roman"/>
        </w:rPr>
      </w:pPr>
      <w:r w:rsidRPr="00063B5A">
        <w:rPr>
          <w:rFonts w:hint="eastAsia"/>
        </w:rPr>
        <w:t xml:space="preserve">　　２　広告及び必要書類を添付して提出してください。</w:t>
      </w:r>
    </w:p>
    <w:sectPr w:rsidR="00103B76" w:rsidRPr="00063B5A" w:rsidSect="00063B5A">
      <w:type w:val="continuous"/>
      <w:pgSz w:w="11906" w:h="16838" w:code="9"/>
      <w:pgMar w:top="907" w:right="1134" w:bottom="851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4CC78" w14:textId="77777777" w:rsidR="00A0451C" w:rsidRDefault="00A0451C">
      <w:pPr>
        <w:spacing w:before="0" w:after="0"/>
      </w:pPr>
      <w:r>
        <w:separator/>
      </w:r>
    </w:p>
  </w:endnote>
  <w:endnote w:type="continuationSeparator" w:id="0">
    <w:p w14:paraId="2C311E06" w14:textId="77777777" w:rsidR="00A0451C" w:rsidRDefault="00A045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BC0B2" w14:textId="77777777" w:rsidR="00A0451C" w:rsidRDefault="00A0451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CB68B0E" w14:textId="77777777" w:rsidR="00A0451C" w:rsidRDefault="00A0451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962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A6535"/>
    <w:rsid w:val="00063B5A"/>
    <w:rsid w:val="00103B76"/>
    <w:rsid w:val="00211994"/>
    <w:rsid w:val="00345FB3"/>
    <w:rsid w:val="00494FDC"/>
    <w:rsid w:val="005945B6"/>
    <w:rsid w:val="00626E2B"/>
    <w:rsid w:val="00693A2C"/>
    <w:rsid w:val="006A6535"/>
    <w:rsid w:val="00724CFB"/>
    <w:rsid w:val="00864FFD"/>
    <w:rsid w:val="00A0451C"/>
    <w:rsid w:val="00D6431A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B4FD2"/>
  <w14:defaultImageDpi w14:val="0"/>
  <w15:docId w15:val="{C0E8020F-C527-43DB-9F06-5E14E51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>袋井市役所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村松良平</cp:lastModifiedBy>
  <cp:revision>6</cp:revision>
  <cp:lastPrinted>2018-11-02T05:00:00Z</cp:lastPrinted>
  <dcterms:created xsi:type="dcterms:W3CDTF">2023-01-27T05:19:00Z</dcterms:created>
  <dcterms:modified xsi:type="dcterms:W3CDTF">2025-01-05T09:30:00Z</dcterms:modified>
</cp:coreProperties>
</file>