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4A70" w14:textId="06669C10" w:rsidR="00605D2A" w:rsidRDefault="00D765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BAF8CE" wp14:editId="2EBE7AE7">
                <wp:simplePos x="0" y="0"/>
                <wp:positionH relativeFrom="rightMargin">
                  <wp:posOffset>-773262</wp:posOffset>
                </wp:positionH>
                <wp:positionV relativeFrom="paragraph">
                  <wp:posOffset>3248025</wp:posOffset>
                </wp:positionV>
                <wp:extent cx="1586865" cy="802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0E80" w14:textId="4ED7F12B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一般、教諭　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人</w:t>
                            </w:r>
                          </w:p>
                          <w:p w14:paraId="32D9284E" w14:textId="42A42766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一般、教諭　</w:t>
                            </w:r>
                            <w:r w:rsid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人</w:t>
                            </w:r>
                          </w:p>
                          <w:p w14:paraId="4FEC1014" w14:textId="2E885F5A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一般、教諭　</w:t>
                            </w:r>
                            <w:r w:rsid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F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0.9pt;margin-top:255.75pt;width:124.95pt;height:6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" filled="f" stroked="f">
                <v:textbox>
                  <w:txbxContent>
                    <w:p w14:paraId="52200E80" w14:textId="4ED7F12B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一般、教諭　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人</w:t>
                      </w:r>
                    </w:p>
                    <w:p w14:paraId="32D9284E" w14:textId="42A42766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一般、教諭　</w:t>
                      </w:r>
                      <w:r w:rsid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人</w:t>
                      </w:r>
                    </w:p>
                    <w:p w14:paraId="4FEC1014" w14:textId="2E885F5A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一般、教諭　</w:t>
                      </w:r>
                      <w:r w:rsid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object w:dxaOrig="1440" w:dyaOrig="1440" w14:anchorId="30231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15pt;margin-top:-11pt;width:544.65pt;height:808.7pt;z-index:251658240;mso-position-horizontal-relative:text;mso-position-vertical-relative:text;mso-width-relative:page;mso-height-relative:page">
            <v:imagedata r:id="rId4" o:title=""/>
          </v:shape>
          <o:OLEObject Type="Embed" ProgID="Excel.Sheet.12" ShapeID="_x0000_s1026" DrawAspect="Content" ObjectID="_1713103059" r:id="rId5"/>
        </w:objec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A150E5" wp14:editId="438C65BF">
                <wp:simplePos x="0" y="0"/>
                <wp:positionH relativeFrom="column">
                  <wp:posOffset>3209290</wp:posOffset>
                </wp:positionH>
                <wp:positionV relativeFrom="paragraph">
                  <wp:posOffset>3240405</wp:posOffset>
                </wp:positionV>
                <wp:extent cx="1181735" cy="775970"/>
                <wp:effectExtent l="0" t="0" r="0" b="50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D22D" w14:textId="40BEDDBB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児童　　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人</w:t>
                            </w:r>
                          </w:p>
                          <w:p w14:paraId="722ACC3E" w14:textId="754D2732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児童　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人</w:t>
                            </w:r>
                          </w:p>
                          <w:p w14:paraId="6ED5E646" w14:textId="2BE5A852" w:rsidR="00102799" w:rsidRPr="00F00E07" w:rsidRDefault="00102799" w:rsidP="0010279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児童　　</w:t>
                            </w:r>
                            <w:r w:rsidR="000119A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F00E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50E5" id="テキスト ボックス 2" o:spid="_x0000_s1027" type="#_x0000_t202" style="position:absolute;left:0;text-align:left;margin-left:252.7pt;margin-top:255.15pt;width:93.05pt;height:6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ygKwIAAAo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" filled="f" stroked="f">
                <v:textbox>
                  <w:txbxContent>
                    <w:p w14:paraId="20A8D22D" w14:textId="40BEDDBB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児童　　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人</w:t>
                      </w:r>
                    </w:p>
                    <w:p w14:paraId="722ACC3E" w14:textId="754D2732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児童　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人</w:t>
                      </w:r>
                    </w:p>
                    <w:p w14:paraId="6ED5E646" w14:textId="2BE5A852" w:rsidR="00102799" w:rsidRPr="00F00E07" w:rsidRDefault="00102799" w:rsidP="0010279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児童　　</w:t>
                      </w:r>
                      <w:r w:rsidR="000119A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F00E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3B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0E466A" wp14:editId="72E197AE">
                <wp:simplePos x="0" y="0"/>
                <wp:positionH relativeFrom="margin">
                  <wp:posOffset>461381</wp:posOffset>
                </wp:positionH>
                <wp:positionV relativeFrom="paragraph">
                  <wp:posOffset>-656590</wp:posOffset>
                </wp:positionV>
                <wp:extent cx="4649638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6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8DD2" w14:textId="39F2E5DD" w:rsidR="002B73B4" w:rsidRPr="002B73B4" w:rsidRDefault="002B73B4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2B73B4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袋井市立図書館見学利用事前申込書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E466A" id="_x0000_s1028" type="#_x0000_t202" style="position:absolute;left:0;text-align:left;margin-left:36.35pt;margin-top:-51.7pt;width:366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" filled="f" stroked="f">
                <v:textbox style="mso-fit-shape-to-text:t">
                  <w:txbxContent>
                    <w:p w14:paraId="1C2C8DD2" w14:textId="39F2E5DD" w:rsidR="002B73B4" w:rsidRPr="002B73B4" w:rsidRDefault="002B73B4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2B73B4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袋井市立図書館見学利用事前申込書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9C8594" wp14:editId="2E95DCB8">
                <wp:simplePos x="0" y="0"/>
                <wp:positionH relativeFrom="rightMargin">
                  <wp:posOffset>248429</wp:posOffset>
                </wp:positionH>
                <wp:positionV relativeFrom="paragraph">
                  <wp:posOffset>-1053441</wp:posOffset>
                </wp:positionV>
                <wp:extent cx="638175" cy="319177"/>
                <wp:effectExtent l="0" t="0" r="285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893E" w14:textId="77777777" w:rsidR="00400DF1" w:rsidRPr="00DE4300" w:rsidRDefault="00400DF1" w:rsidP="00400D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430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別紙</w:t>
                            </w:r>
                            <w:r w:rsidRPr="00DE4300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8594" id="_x0000_s1029" type="#_x0000_t202" style="position:absolute;left:0;text-align:left;margin-left:19.55pt;margin-top:-82.95pt;width:50.25pt;height:2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">
                <v:textbox>
                  <w:txbxContent>
                    <w:p w14:paraId="0A9B893E" w14:textId="77777777" w:rsidR="00400DF1" w:rsidRPr="00DE4300" w:rsidRDefault="00400DF1" w:rsidP="00400DF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430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別紙</w:t>
                      </w:r>
                      <w:r w:rsidRPr="00DE4300">
                        <w:rPr>
                          <w:rFonts w:ascii="BIZ UDPゴシック" w:eastAsia="BIZ UDPゴシック" w:hAnsi="BIZ UDPゴシック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5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1"/>
    <w:rsid w:val="000119AB"/>
    <w:rsid w:val="00033EDA"/>
    <w:rsid w:val="00102799"/>
    <w:rsid w:val="00293ABB"/>
    <w:rsid w:val="002B73B4"/>
    <w:rsid w:val="003D7D4D"/>
    <w:rsid w:val="00400DF1"/>
    <w:rsid w:val="0044531D"/>
    <w:rsid w:val="0050786C"/>
    <w:rsid w:val="00605D2A"/>
    <w:rsid w:val="0066474D"/>
    <w:rsid w:val="006B54A8"/>
    <w:rsid w:val="00756497"/>
    <w:rsid w:val="00760377"/>
    <w:rsid w:val="007D34A9"/>
    <w:rsid w:val="0080158F"/>
    <w:rsid w:val="00A4503F"/>
    <w:rsid w:val="00B76DFF"/>
    <w:rsid w:val="00D13034"/>
    <w:rsid w:val="00D7651B"/>
    <w:rsid w:val="00DB3729"/>
    <w:rsid w:val="00DE4300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4D59"/>
  <w15:chartTrackingRefBased/>
  <w15:docId w15:val="{C194F0F6-C810-45BD-AB2D-7386002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package" Target="embeddings/Microsoft_Excel_Worksheet.xlsx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